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78" w:rsidRDefault="004E0F78" w:rsidP="004E0F78"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4E0F78" w:rsidRPr="00DD0D3F" w:rsidRDefault="004E0F78" w:rsidP="004E0F78">
      <w:r w:rsidRPr="00DD0D3F">
        <w:rPr>
          <w:sz w:val="20"/>
          <w:szCs w:val="20"/>
        </w:rPr>
        <w:t xml:space="preserve">                              </w:t>
      </w:r>
      <w:r>
        <w:rPr>
          <w:sz w:val="20"/>
          <w:szCs w:val="20"/>
        </w:rPr>
        <w:t xml:space="preserve">                 </w:t>
      </w:r>
      <w:r w:rsidRPr="00DD0D3F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DD0D3F">
        <w:rPr>
          <w:sz w:val="20"/>
          <w:szCs w:val="20"/>
        </w:rPr>
        <w:t xml:space="preserve">    (data)</w:t>
      </w:r>
      <w:r w:rsidRPr="00DD0D3F">
        <w:tab/>
      </w:r>
    </w:p>
    <w:p w:rsidR="004E0F78" w:rsidRPr="00DD0D3F" w:rsidRDefault="004E0F78" w:rsidP="004E0F78">
      <w:pPr>
        <w:rPr>
          <w:sz w:val="20"/>
          <w:szCs w:val="20"/>
        </w:rPr>
      </w:pPr>
    </w:p>
    <w:p w:rsidR="004E0F78" w:rsidRPr="00DD0D3F" w:rsidRDefault="004E0F78" w:rsidP="004E0F78"/>
    <w:p w:rsidR="004E0F78" w:rsidRDefault="004E0F78" w:rsidP="004E0F78"/>
    <w:p w:rsidR="004E0F78" w:rsidRDefault="004E0F78" w:rsidP="004E0F78"/>
    <w:p w:rsidR="004E0F78" w:rsidRDefault="004E0F78" w:rsidP="004E0F78"/>
    <w:p w:rsidR="004E0F78" w:rsidRPr="00DD0D3F" w:rsidRDefault="004E0F78" w:rsidP="004E0F78">
      <w:pPr>
        <w:jc w:val="center"/>
        <w:rPr>
          <w:b/>
          <w:sz w:val="28"/>
          <w:szCs w:val="28"/>
        </w:rPr>
      </w:pPr>
      <w:r w:rsidRPr="00DD0D3F">
        <w:rPr>
          <w:b/>
          <w:sz w:val="28"/>
          <w:szCs w:val="28"/>
        </w:rPr>
        <w:t xml:space="preserve">DEKLARACJA </w:t>
      </w:r>
      <w:r>
        <w:rPr>
          <w:b/>
          <w:sz w:val="28"/>
          <w:szCs w:val="28"/>
        </w:rPr>
        <w:t xml:space="preserve">OPIEKUNA PRACY DOKTORSKIEJ </w:t>
      </w:r>
      <w:r w:rsidRPr="00DD0D3F">
        <w:rPr>
          <w:b/>
          <w:sz w:val="28"/>
          <w:szCs w:val="28"/>
        </w:rPr>
        <w:t xml:space="preserve"> </w:t>
      </w:r>
    </w:p>
    <w:p w:rsidR="004E0F78" w:rsidRPr="00DD0D3F" w:rsidRDefault="004E0F78" w:rsidP="004E0F78">
      <w:pPr>
        <w:rPr>
          <w:b/>
          <w:sz w:val="28"/>
          <w:szCs w:val="28"/>
        </w:rPr>
      </w:pPr>
    </w:p>
    <w:p w:rsidR="004E0F78" w:rsidRDefault="004E0F78" w:rsidP="004E0F78"/>
    <w:p w:rsidR="004E0F78" w:rsidRDefault="004E0F78" w:rsidP="004E0F78"/>
    <w:p w:rsidR="004E0F78" w:rsidRDefault="004E0F78" w:rsidP="004E0F78"/>
    <w:p w:rsidR="004E0F78" w:rsidRDefault="004E0F78" w:rsidP="004E0F78">
      <w:pPr>
        <w:spacing w:line="480" w:lineRule="auto"/>
        <w:jc w:val="both"/>
      </w:pPr>
      <w:r>
        <w:tab/>
        <w:t xml:space="preserve"> W związku z kandydowaniem ………………………………………………………. na słuchacza Studiów Doktoranckich przy Wydziale Rolnictwa i Bioinżynierii wyrażam zgodę na sprawowanie opieki naukowej nad wyżej wymienionym Kandydatem podczas realizowania przez niego programu Studiów oraz pracy doktorskiej. </w:t>
      </w:r>
    </w:p>
    <w:p w:rsidR="004E0F78" w:rsidRDefault="004E0F78" w:rsidP="004E0F78">
      <w:pPr>
        <w:spacing w:line="480" w:lineRule="auto"/>
        <w:jc w:val="both"/>
      </w:pPr>
    </w:p>
    <w:p w:rsidR="004E0F78" w:rsidRDefault="004E0F78" w:rsidP="004E0F78">
      <w:pPr>
        <w:spacing w:line="480" w:lineRule="auto"/>
      </w:pPr>
    </w:p>
    <w:p w:rsidR="004E0F78" w:rsidRDefault="004E0F78" w:rsidP="004E0F78">
      <w:pPr>
        <w:spacing w:line="480" w:lineRule="auto"/>
      </w:pPr>
    </w:p>
    <w:p w:rsidR="004E0F78" w:rsidRDefault="004E0F78" w:rsidP="004E0F78">
      <w:r>
        <w:t xml:space="preserve">                                                                                          _____________________________</w:t>
      </w:r>
    </w:p>
    <w:p w:rsidR="004E0F78" w:rsidRPr="004E0F78" w:rsidRDefault="007F097A" w:rsidP="007F097A">
      <w:pPr>
        <w:ind w:left="5664"/>
        <w:jc w:val="center"/>
      </w:pPr>
      <w:r>
        <w:t>Imię, Nazwisko oraz</w:t>
      </w:r>
      <w:r w:rsidR="004E0F78">
        <w:t xml:space="preserve"> stopień naukowy </w:t>
      </w:r>
      <w:r w:rsidR="004E0F78" w:rsidRPr="004E0F78">
        <w:t>Opiekun</w:t>
      </w:r>
      <w:r>
        <w:t>a</w:t>
      </w:r>
      <w:r w:rsidR="004E0F78" w:rsidRPr="004E0F78">
        <w:t xml:space="preserve"> naukow</w:t>
      </w:r>
      <w:r>
        <w:t>ego</w:t>
      </w:r>
    </w:p>
    <w:p w:rsidR="004E0F78" w:rsidRDefault="004E0F78" w:rsidP="007F097A">
      <w:pPr>
        <w:jc w:val="center"/>
      </w:pPr>
    </w:p>
    <w:p w:rsidR="004E0F78" w:rsidRDefault="004E0F78" w:rsidP="004E0F78"/>
    <w:p w:rsidR="004E0F78" w:rsidRDefault="004E0F78" w:rsidP="004E0F78"/>
    <w:p w:rsidR="004E0F78" w:rsidRDefault="004E0F78" w:rsidP="004E0F78"/>
    <w:p w:rsidR="004E0F78" w:rsidRDefault="004E0F78" w:rsidP="004E0F78">
      <w:r>
        <w:t>Przyjmujemy do wiadomości:</w:t>
      </w:r>
    </w:p>
    <w:p w:rsidR="004E0F78" w:rsidRDefault="004E0F78" w:rsidP="004E0F78"/>
    <w:p w:rsidR="004E0F78" w:rsidRDefault="004E0F78" w:rsidP="004E0F78"/>
    <w:p w:rsidR="004E0F78" w:rsidRDefault="004E0F78" w:rsidP="004E0F78"/>
    <w:p w:rsidR="007F097A" w:rsidRDefault="007F097A" w:rsidP="004E0F78"/>
    <w:p w:rsidR="004E0F78" w:rsidRDefault="004E0F78" w:rsidP="004E0F78"/>
    <w:p w:rsidR="004E0F78" w:rsidRDefault="006A306F" w:rsidP="004E0F7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4.6pt;margin-top:8.6pt;width:172.35pt;height:0;z-index:251659264" o:connectortype="straight"/>
        </w:pict>
      </w:r>
      <w:r>
        <w:rPr>
          <w:noProof/>
        </w:rPr>
        <w:pict>
          <v:shape id="_x0000_s1026" type="#_x0000_t32" style="position:absolute;margin-left:2.3pt;margin-top:8.6pt;width:155.9pt;height:0;z-index:251658240" o:connectortype="straight"/>
        </w:pict>
      </w:r>
      <w:r w:rsidR="007F097A">
        <w:t xml:space="preserve">                                                                                                           </w:t>
      </w:r>
    </w:p>
    <w:p w:rsidR="004E0F78" w:rsidRPr="00A810C2" w:rsidRDefault="004E0F78" w:rsidP="004E0F78">
      <w:pPr>
        <w:rPr>
          <w:sz w:val="22"/>
          <w:szCs w:val="22"/>
        </w:rPr>
      </w:pPr>
      <w:r w:rsidRPr="00A810C2">
        <w:rPr>
          <w:sz w:val="22"/>
          <w:szCs w:val="22"/>
        </w:rPr>
        <w:t xml:space="preserve">            Doktorant/</w:t>
      </w:r>
      <w:proofErr w:type="spellStart"/>
      <w:r w:rsidRPr="00A810C2">
        <w:rPr>
          <w:sz w:val="22"/>
          <w:szCs w:val="22"/>
        </w:rPr>
        <w:t>ka</w:t>
      </w:r>
      <w:proofErr w:type="spellEnd"/>
      <w:r w:rsidRPr="00A810C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</w:t>
      </w:r>
      <w:r w:rsidRPr="00A810C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="00A93FB8">
        <w:rPr>
          <w:sz w:val="22"/>
          <w:szCs w:val="22"/>
        </w:rPr>
        <w:t xml:space="preserve"> Kierownik Studiów</w:t>
      </w:r>
      <w:r w:rsidRPr="00A810C2">
        <w:rPr>
          <w:sz w:val="22"/>
          <w:szCs w:val="22"/>
        </w:rPr>
        <w:t xml:space="preserve"> Doktorancki</w:t>
      </w:r>
      <w:r w:rsidR="00A93FB8">
        <w:rPr>
          <w:sz w:val="22"/>
          <w:szCs w:val="22"/>
        </w:rPr>
        <w:t>ch</w:t>
      </w:r>
    </w:p>
    <w:p w:rsidR="004E0F78" w:rsidRPr="00A810C2" w:rsidRDefault="004E0F78" w:rsidP="004E0F78">
      <w:pPr>
        <w:spacing w:line="480" w:lineRule="auto"/>
        <w:rPr>
          <w:sz w:val="22"/>
          <w:szCs w:val="22"/>
        </w:rPr>
      </w:pPr>
    </w:p>
    <w:p w:rsidR="004A71D5" w:rsidRDefault="004A71D5"/>
    <w:sectPr w:rsidR="004A71D5" w:rsidSect="004A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4E0F78"/>
    <w:rsid w:val="004A71D5"/>
    <w:rsid w:val="004E0F78"/>
    <w:rsid w:val="006A306F"/>
    <w:rsid w:val="007E29C4"/>
    <w:rsid w:val="007F097A"/>
    <w:rsid w:val="00A93FB8"/>
    <w:rsid w:val="00F7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7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2014-02-20T13:52:00Z</dcterms:created>
  <dcterms:modified xsi:type="dcterms:W3CDTF">2014-06-25T13:24:00Z</dcterms:modified>
</cp:coreProperties>
</file>